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F3" w:rsidRDefault="00CF7E37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3.25pt;margin-top:23.25pt;width:502.5pt;height:657.75pt;z-index:251658240" fillcolor="yellow" strokecolor="lime" strokeweight="7pt">
            <v:fill color2="#00dc00" rotate="t"/>
            <v:stroke linestyle="thickBetweenThin"/>
            <v:textbox style="mso-next-textbox:#_x0000_s1026">
              <w:txbxContent>
                <w:p w:rsidR="001268F3" w:rsidRDefault="001268F3" w:rsidP="00EE6D0E">
                  <w:pPr>
                    <w:jc w:val="center"/>
                    <w:rPr>
                      <w:rFonts w:ascii="Lucida Calligraphy" w:hAnsi="Lucida Calligraphy"/>
                      <w:b/>
                      <w:sz w:val="52"/>
                      <w:szCs w:val="52"/>
                    </w:rPr>
                  </w:pPr>
                </w:p>
                <w:p w:rsidR="001268F3" w:rsidRDefault="00EE6D0E" w:rsidP="001268F3">
                  <w:pPr>
                    <w:jc w:val="center"/>
                    <w:rPr>
                      <w:rFonts w:ascii="Lucida Calligraphy" w:hAnsi="Lucida Calligraphy"/>
                      <w:b/>
                      <w:sz w:val="72"/>
                      <w:szCs w:val="72"/>
                    </w:rPr>
                  </w:pPr>
                  <w:r w:rsidRPr="001268F3">
                    <w:rPr>
                      <w:rFonts w:ascii="Lucida Calligraphy" w:hAnsi="Lucida Calligraphy"/>
                      <w:b/>
                      <w:sz w:val="72"/>
                      <w:szCs w:val="72"/>
                    </w:rPr>
                    <w:t>Waikari School Fun Day</w:t>
                  </w:r>
                </w:p>
                <w:p w:rsidR="001268F3" w:rsidRDefault="001268F3" w:rsidP="001268F3">
                  <w:pPr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1268F3" w:rsidRDefault="001268F3" w:rsidP="001268F3">
                  <w:pPr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1268F3" w:rsidRDefault="001268F3" w:rsidP="001268F3">
                  <w:pPr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EE6D0E" w:rsidRPr="001268F3" w:rsidRDefault="00EE6D0E" w:rsidP="001268F3">
                  <w:pPr>
                    <w:jc w:val="center"/>
                    <w:rPr>
                      <w:rFonts w:ascii="Lucida Calligraphy" w:hAnsi="Lucida Calligraphy"/>
                      <w:b/>
                      <w:i/>
                      <w:sz w:val="36"/>
                      <w:szCs w:val="36"/>
                    </w:rPr>
                  </w:pPr>
                  <w:r w:rsidRPr="001268F3">
                    <w:rPr>
                      <w:rFonts w:asciiTheme="majorHAnsi" w:hAnsiTheme="majorHAnsi"/>
                      <w:b/>
                      <w:i/>
                      <w:sz w:val="36"/>
                      <w:szCs w:val="36"/>
                    </w:rPr>
                    <w:t>Friday 11</w:t>
                  </w:r>
                  <w:r w:rsidRPr="001268F3">
                    <w:rPr>
                      <w:rFonts w:asciiTheme="majorHAnsi" w:hAnsiTheme="majorHAnsi"/>
                      <w:b/>
                      <w:i/>
                      <w:sz w:val="36"/>
                      <w:szCs w:val="36"/>
                      <w:vertAlign w:val="superscript"/>
                    </w:rPr>
                    <w:t>th</w:t>
                  </w:r>
                  <w:r w:rsidRPr="001268F3">
                    <w:rPr>
                      <w:rFonts w:asciiTheme="majorHAnsi" w:hAnsiTheme="majorHAnsi"/>
                      <w:b/>
                      <w:i/>
                      <w:sz w:val="36"/>
                      <w:szCs w:val="36"/>
                    </w:rPr>
                    <w:t xml:space="preserve"> March 12.30pm – 3.00pm</w:t>
                  </w:r>
                </w:p>
                <w:p w:rsidR="00EE6D0E" w:rsidRPr="001268F3" w:rsidRDefault="00EE6D0E" w:rsidP="00EE6D0E">
                  <w:pPr>
                    <w:jc w:val="center"/>
                    <w:rPr>
                      <w:rFonts w:asciiTheme="majorHAnsi" w:hAnsiTheme="majorHAnsi"/>
                      <w:b/>
                      <w:i/>
                      <w:sz w:val="36"/>
                      <w:szCs w:val="36"/>
                    </w:rPr>
                  </w:pPr>
                  <w:r w:rsidRPr="001268F3">
                    <w:rPr>
                      <w:rFonts w:asciiTheme="majorHAnsi" w:hAnsiTheme="majorHAnsi"/>
                      <w:b/>
                      <w:i/>
                      <w:sz w:val="36"/>
                      <w:szCs w:val="36"/>
                    </w:rPr>
                    <w:t>At School</w:t>
                  </w:r>
                </w:p>
                <w:p w:rsidR="00EE6D0E" w:rsidRDefault="00EE6D0E" w:rsidP="00EE6D0E">
                  <w:pPr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We invite all families and friends of the school to attend our Fun-Day for a chance to have some much needed fun a</w:t>
                  </w:r>
                  <w:r w:rsidR="007907C9"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nd laughter. We will provide a</w:t>
                  </w: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 xml:space="preserve"> </w:t>
                  </w:r>
                  <w:r w:rsidR="008522A4"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 xml:space="preserve">free </w:t>
                  </w:r>
                  <w:r w:rsidR="007907C9"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sausage-</w:t>
                  </w: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sizzle at 12.30pm which will be followed by fun activities such as:</w:t>
                  </w:r>
                </w:p>
                <w:p w:rsidR="00EE13ED" w:rsidRDefault="00EE13ED" w:rsidP="00EE6D0E">
                  <w:pPr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EE6D0E" w:rsidRDefault="00EE6D0E" w:rsidP="00EE6D0E">
                  <w:pPr>
                    <w:pStyle w:val="ListParagraph"/>
                    <w:numPr>
                      <w:ilvl w:val="0"/>
                      <w:numId w:val="1"/>
                    </w:numPr>
                    <w:ind w:left="3544" w:hanging="992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Sack races</w:t>
                  </w:r>
                </w:p>
                <w:p w:rsidR="00EE6D0E" w:rsidRDefault="00EE6D0E" w:rsidP="00EE6D0E">
                  <w:pPr>
                    <w:pStyle w:val="ListParagraph"/>
                    <w:numPr>
                      <w:ilvl w:val="0"/>
                      <w:numId w:val="1"/>
                    </w:numPr>
                    <w:ind w:left="3544" w:hanging="992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Egg &amp; Spoon</w:t>
                  </w:r>
                </w:p>
                <w:p w:rsidR="00EE6D0E" w:rsidRDefault="00EE6D0E" w:rsidP="00EE6D0E">
                  <w:pPr>
                    <w:pStyle w:val="ListParagraph"/>
                    <w:numPr>
                      <w:ilvl w:val="0"/>
                      <w:numId w:val="1"/>
                    </w:numPr>
                    <w:ind w:left="3544" w:hanging="992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Tug-o-war</w:t>
                  </w:r>
                </w:p>
                <w:p w:rsidR="00EE6D0E" w:rsidRDefault="007907C9" w:rsidP="00EE6D0E">
                  <w:pPr>
                    <w:pStyle w:val="ListParagraph"/>
                    <w:numPr>
                      <w:ilvl w:val="0"/>
                      <w:numId w:val="1"/>
                    </w:numPr>
                    <w:ind w:left="3544" w:hanging="992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Lolly-</w:t>
                  </w:r>
                  <w:r w:rsidR="00EE6D0E"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scramble</w:t>
                  </w:r>
                </w:p>
                <w:p w:rsidR="0004467F" w:rsidRDefault="00EE6D0E" w:rsidP="0004467F">
                  <w:pPr>
                    <w:pStyle w:val="ListParagraph"/>
                    <w:numPr>
                      <w:ilvl w:val="0"/>
                      <w:numId w:val="1"/>
                    </w:numPr>
                    <w:ind w:left="3544" w:hanging="992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  <w:szCs w:val="32"/>
                    </w:rPr>
                    <w:t>And lots more</w:t>
                  </w:r>
                </w:p>
                <w:p w:rsidR="00EE13ED" w:rsidRDefault="00EE13ED" w:rsidP="0004467F">
                  <w:pPr>
                    <w:pStyle w:val="ListParagraph"/>
                    <w:ind w:left="3544" w:hanging="3544"/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EE13ED" w:rsidRDefault="00EE13ED" w:rsidP="0004467F">
                  <w:pPr>
                    <w:pStyle w:val="ListParagraph"/>
                    <w:ind w:left="3544" w:hanging="3544"/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04467F" w:rsidRPr="00EE13ED" w:rsidRDefault="0004467F" w:rsidP="0004467F">
                  <w:pPr>
                    <w:pStyle w:val="ListParagraph"/>
                    <w:ind w:left="3544" w:hanging="3544"/>
                    <w:jc w:val="center"/>
                    <w:rPr>
                      <w:rFonts w:asciiTheme="majorHAnsi" w:hAnsiTheme="majorHAnsi"/>
                      <w:b/>
                      <w:i/>
                      <w:sz w:val="48"/>
                      <w:szCs w:val="48"/>
                    </w:rPr>
                  </w:pPr>
                  <w:r w:rsidRPr="00EE13ED">
                    <w:rPr>
                      <w:rFonts w:asciiTheme="majorHAnsi" w:hAnsiTheme="majorHAnsi"/>
                      <w:b/>
                      <w:i/>
                      <w:sz w:val="48"/>
                      <w:szCs w:val="48"/>
                    </w:rPr>
                    <w:t>Come and join in the fun!!!</w:t>
                  </w:r>
                </w:p>
                <w:p w:rsidR="001D4B6A" w:rsidRDefault="001D4B6A" w:rsidP="0004467F">
                  <w:pPr>
                    <w:pStyle w:val="ListParagraph"/>
                    <w:ind w:left="3544" w:hanging="3544"/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  <w:p w:rsidR="00EE6D0E" w:rsidRPr="00EE6D0E" w:rsidRDefault="00EE6D0E" w:rsidP="0004467F">
                  <w:pPr>
                    <w:pStyle w:val="ListParagraph"/>
                    <w:ind w:left="3544" w:hanging="3544"/>
                    <w:jc w:val="center"/>
                    <w:rPr>
                      <w:rFonts w:asciiTheme="majorHAnsi" w:hAnsiTheme="majorHAnsi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1268F3" w:rsidRDefault="001268F3"/>
    <w:p w:rsidR="001268F3" w:rsidRDefault="001268F3"/>
    <w:p w:rsidR="001268F3" w:rsidRDefault="001268F3"/>
    <w:p w:rsidR="003E5ACB" w:rsidRDefault="00EE13ED" w:rsidP="001268F3">
      <w:pPr>
        <w:tabs>
          <w:tab w:val="left" w:pos="5985"/>
        </w:tabs>
      </w:pPr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4413250</wp:posOffset>
            </wp:positionV>
            <wp:extent cx="1286510" cy="1028700"/>
            <wp:effectExtent l="57150" t="38100" r="46990" b="19050"/>
            <wp:wrapNone/>
            <wp:docPr id="8" name="Picture 6" descr="sack rac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ck races 2.jpg"/>
                    <pic:cNvPicPr/>
                  </pic:nvPicPr>
                  <pic:blipFill>
                    <a:blip r:embed="rId5" cstate="print"/>
                    <a:srcRect t="11000" b="9000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028700"/>
                    </a:xfrm>
                    <a:prstGeom prst="rect">
                      <a:avLst/>
                    </a:prstGeom>
                    <a:ln w="381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="001268F3"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622300</wp:posOffset>
            </wp:positionV>
            <wp:extent cx="2971800" cy="914400"/>
            <wp:effectExtent l="57150" t="38100" r="38100" b="19050"/>
            <wp:wrapNone/>
            <wp:docPr id="5" name="Picture 4" descr="picnic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nic 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  <w:r w:rsidR="001268F3">
        <w:tab/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72B9"/>
    <w:multiLevelType w:val="hybridMultilevel"/>
    <w:tmpl w:val="D2EA1A0E"/>
    <w:lvl w:ilvl="0" w:tplc="1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D0E"/>
    <w:rsid w:val="0004467F"/>
    <w:rsid w:val="00102232"/>
    <w:rsid w:val="00124F79"/>
    <w:rsid w:val="001268F3"/>
    <w:rsid w:val="00160C66"/>
    <w:rsid w:val="001D4B6A"/>
    <w:rsid w:val="00606ED2"/>
    <w:rsid w:val="007907C9"/>
    <w:rsid w:val="008522A4"/>
    <w:rsid w:val="008D4750"/>
    <w:rsid w:val="00935DF7"/>
    <w:rsid w:val="00BD5ED4"/>
    <w:rsid w:val="00CF7E37"/>
    <w:rsid w:val="00EE13ED"/>
    <w:rsid w:val="00EE21C7"/>
    <w:rsid w:val="00EE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lime"/>
      <o:colormenu v:ext="edit" strokecolor="li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D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cp:lastPrinted>2011-03-06T22:32:00Z</cp:lastPrinted>
  <dcterms:created xsi:type="dcterms:W3CDTF">2011-03-06T21:58:00Z</dcterms:created>
  <dcterms:modified xsi:type="dcterms:W3CDTF">2011-03-07T01:46:00Z</dcterms:modified>
</cp:coreProperties>
</file>